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Spec="right" w:tblpY="-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F1152" w:rsidRPr="002827D0" w:rsidTr="00AB1A25">
        <w:tc>
          <w:tcPr>
            <w:tcW w:w="4219" w:type="dxa"/>
          </w:tcPr>
          <w:p w:rsidR="009F1152" w:rsidRPr="009F1152" w:rsidRDefault="009F1152" w:rsidP="00AB1A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152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</w:p>
        </w:tc>
      </w:tr>
      <w:tr w:rsidR="009F1152" w:rsidRPr="002827D0" w:rsidTr="00AB1A25">
        <w:tc>
          <w:tcPr>
            <w:tcW w:w="4219" w:type="dxa"/>
          </w:tcPr>
          <w:p w:rsidR="009F1152" w:rsidRPr="009F1152" w:rsidRDefault="009F1152" w:rsidP="00AB1A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152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профсоюзного комитета учащихся </w:t>
            </w:r>
          </w:p>
        </w:tc>
      </w:tr>
      <w:tr w:rsidR="009F1152" w:rsidRPr="002827D0" w:rsidTr="00AB1A25">
        <w:trPr>
          <w:trHeight w:val="307"/>
        </w:trPr>
        <w:tc>
          <w:tcPr>
            <w:tcW w:w="4219" w:type="dxa"/>
          </w:tcPr>
          <w:p w:rsidR="009F1152" w:rsidRPr="009F1152" w:rsidRDefault="00205599" w:rsidP="00AB1A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12.01.2024</w:t>
            </w:r>
            <w:r w:rsidR="009F1152" w:rsidRPr="009F1152">
              <w:rPr>
                <w:rFonts w:ascii="Times New Roman" w:hAnsi="Times New Roman"/>
                <w:bCs/>
                <w:sz w:val="24"/>
                <w:szCs w:val="24"/>
              </w:rPr>
              <w:t xml:space="preserve"> г. Протокол№</w:t>
            </w:r>
            <w:r w:rsidR="00B11693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</w:tbl>
    <w:p w:rsidR="009F1152" w:rsidRDefault="009F1152" w:rsidP="00492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8F3" w:rsidRDefault="004068F3" w:rsidP="002055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8F3" w:rsidRDefault="004068F3" w:rsidP="004068F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23A2" w:rsidRDefault="004923A2" w:rsidP="004068F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4923A2" w:rsidRDefault="004923A2" w:rsidP="00F05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Первичной профсоюзной организации учащихся УО</w:t>
      </w:r>
    </w:p>
    <w:p w:rsidR="004923A2" w:rsidRDefault="004923A2" w:rsidP="00F05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«Гомельский </w:t>
      </w:r>
      <w:proofErr w:type="gramStart"/>
      <w:r>
        <w:rPr>
          <w:rFonts w:ascii="Times New Roman" w:hAnsi="Times New Roman"/>
          <w:b/>
          <w:sz w:val="28"/>
          <w:szCs w:val="28"/>
        </w:rPr>
        <w:t>торгово-экономического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колледж» Белкоопсоюза</w:t>
      </w:r>
    </w:p>
    <w:p w:rsidR="004923A2" w:rsidRPr="004068F3" w:rsidRDefault="00F04068" w:rsidP="00406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2-е полугодие 2023 - 2024</w:t>
      </w:r>
      <w:r w:rsidR="004923A2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4923A2" w:rsidRDefault="004923A2" w:rsidP="00492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953"/>
        <w:gridCol w:w="1556"/>
        <w:gridCol w:w="1705"/>
      </w:tblGrid>
      <w:tr w:rsidR="00F05869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69" w:rsidRDefault="00F05869" w:rsidP="00AB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69" w:rsidRDefault="00F05869" w:rsidP="00AB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Проводимое мероприятие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69" w:rsidRDefault="00F05869" w:rsidP="00AB1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69" w:rsidRDefault="00F05869" w:rsidP="00AB1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F05869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69" w:rsidRPr="00461891" w:rsidRDefault="00F05869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69" w:rsidRPr="00846B1B" w:rsidRDefault="00F05869" w:rsidP="00AB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Заседание профкома.</w:t>
            </w:r>
          </w:p>
          <w:p w:rsidR="00F05869" w:rsidRPr="00846B1B" w:rsidRDefault="00F05869" w:rsidP="00AB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 xml:space="preserve">Итоги 1 семестра. Планирование работы на 2 семестр учебного года,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69" w:rsidRPr="00846B1B" w:rsidRDefault="00F05869" w:rsidP="00F0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69" w:rsidRPr="00846B1B" w:rsidRDefault="00F05869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6D0E01" w:rsidRDefault="00461891" w:rsidP="00F0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E0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04068">
              <w:rPr>
                <w:rFonts w:ascii="Times New Roman" w:hAnsi="Times New Roman"/>
                <w:sz w:val="24"/>
                <w:szCs w:val="24"/>
              </w:rPr>
              <w:t xml:space="preserve">рождественской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благотворительной </w:t>
            </w:r>
            <w:r w:rsidRPr="006D0E01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04068">
              <w:rPr>
                <w:rFonts w:ascii="Times New Roman" w:hAnsi="Times New Roman"/>
                <w:sz w:val="24"/>
                <w:szCs w:val="24"/>
              </w:rPr>
              <w:t>Наши дети»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71427" w:rsidRDefault="00461891" w:rsidP="00A4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A4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B11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профкома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F04068" w:rsidRPr="00846B1B" w:rsidTr="00205599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68" w:rsidRPr="00461891" w:rsidRDefault="00F04068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68" w:rsidRDefault="00F04068" w:rsidP="00B11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 ко Дню студента»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68" w:rsidRPr="00871427" w:rsidRDefault="00F04068" w:rsidP="00F0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колледжа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68" w:rsidRPr="00846B1B" w:rsidRDefault="00F04068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AB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Участие в праздновании Дня защитников Отечества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AB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F04068">
              <w:rPr>
                <w:rFonts w:ascii="Times New Roman" w:hAnsi="Times New Roman"/>
                <w:sz w:val="24"/>
                <w:szCs w:val="24"/>
              </w:rPr>
              <w:t xml:space="preserve"> в организации конкурса « Мистер колледж</w:t>
            </w:r>
            <w:r w:rsidRPr="00846B1B">
              <w:rPr>
                <w:rFonts w:ascii="Times New Roman" w:hAnsi="Times New Roman"/>
                <w:sz w:val="24"/>
                <w:szCs w:val="24"/>
              </w:rPr>
              <w:t>» (активизация учащихся, участие в жюри, организация награждения, предоставление призов участницам.)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F04068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AB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Участие в праздновании Международного женского дня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46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культпохода в областной драматический театр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068F3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AB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846B1B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proofErr w:type="gramEnd"/>
            <w:r w:rsidRPr="00846B1B">
              <w:rPr>
                <w:rFonts w:ascii="Times New Roman" w:hAnsi="Times New Roman"/>
                <w:sz w:val="24"/>
                <w:szCs w:val="24"/>
              </w:rPr>
              <w:t xml:space="preserve"> и районном (Железнодорожный район г. Гомеля) субботниках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46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Проведение акций: «</w:t>
            </w:r>
            <w:r>
              <w:rPr>
                <w:rFonts w:ascii="Times New Roman" w:hAnsi="Times New Roman"/>
                <w:sz w:val="24"/>
                <w:szCs w:val="24"/>
              </w:rPr>
              <w:t>Мы за здоровый образ жизни»,</w:t>
            </w:r>
            <w:r w:rsidRPr="00846B1B">
              <w:rPr>
                <w:rFonts w:ascii="Times New Roman" w:hAnsi="Times New Roman"/>
                <w:sz w:val="24"/>
                <w:szCs w:val="24"/>
              </w:rPr>
              <w:t xml:space="preserve"> «Стоп – наркотик», «Живи здорово», «</w:t>
            </w:r>
            <w:proofErr w:type="gramStart"/>
            <w:r w:rsidRPr="00846B1B">
              <w:rPr>
                <w:rFonts w:ascii="Times New Roman" w:hAnsi="Times New Roman"/>
                <w:sz w:val="24"/>
                <w:szCs w:val="24"/>
              </w:rPr>
              <w:t>Счастливая</w:t>
            </w:r>
            <w:proofErr w:type="gramEnd"/>
            <w:r w:rsidRPr="00846B1B">
              <w:rPr>
                <w:rFonts w:ascii="Times New Roman" w:hAnsi="Times New Roman"/>
                <w:sz w:val="24"/>
                <w:szCs w:val="24"/>
              </w:rPr>
              <w:t xml:space="preserve"> семья-начни с себя»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46B1B"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AB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Участие в праздновании Дня Труда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AB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посвящённых Дню Победы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F0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F04068">
              <w:rPr>
                <w:rFonts w:ascii="Times New Roman" w:hAnsi="Times New Roman"/>
                <w:sz w:val="24"/>
                <w:szCs w:val="24"/>
              </w:rPr>
              <w:t>дение акции «</w:t>
            </w:r>
            <w:r w:rsidR="00205599">
              <w:rPr>
                <w:rFonts w:ascii="Times New Roman" w:hAnsi="Times New Roman"/>
                <w:sz w:val="24"/>
                <w:szCs w:val="24"/>
              </w:rPr>
              <w:t>Добры</w:t>
            </w:r>
            <w:r w:rsidR="00F04068">
              <w:rPr>
                <w:rFonts w:ascii="Times New Roman" w:hAnsi="Times New Roman"/>
                <w:sz w:val="24"/>
                <w:szCs w:val="24"/>
              </w:rPr>
              <w:t>е дела</w:t>
            </w:r>
            <w:r w:rsidRPr="00846B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04068">
              <w:rPr>
                <w:rFonts w:ascii="Times New Roman" w:hAnsi="Times New Roman"/>
                <w:sz w:val="24"/>
                <w:szCs w:val="24"/>
              </w:rPr>
              <w:t>совмест</w:t>
            </w:r>
            <w:r w:rsidR="00205599">
              <w:rPr>
                <w:rFonts w:ascii="Times New Roman" w:hAnsi="Times New Roman"/>
                <w:sz w:val="24"/>
                <w:szCs w:val="24"/>
              </w:rPr>
              <w:t>но с ОО</w:t>
            </w:r>
            <w:r w:rsidR="00F04068">
              <w:rPr>
                <w:rFonts w:ascii="Times New Roman" w:hAnsi="Times New Roman"/>
                <w:sz w:val="24"/>
                <w:szCs w:val="24"/>
              </w:rPr>
              <w:t xml:space="preserve"> «БРСМ</w:t>
            </w:r>
            <w:proofErr w:type="gramStart"/>
            <w:r w:rsidR="00F04068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F04068">
              <w:rPr>
                <w:rFonts w:ascii="Times New Roman" w:hAnsi="Times New Roman"/>
                <w:sz w:val="24"/>
                <w:szCs w:val="24"/>
              </w:rPr>
              <w:t>организация работы волонтеров. по оказании помощи пенсионерам, инвалидам)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F04068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 w:rsidR="00461891" w:rsidRPr="00846B1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461891" w:rsidRPr="00846B1B" w:rsidTr="00205599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AB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Организация экскурсии в музей ВОВ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AB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Участие в праздновании Дня молодежи</w:t>
            </w:r>
            <w:r w:rsidRPr="00846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ОО БРСМ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891" w:rsidRPr="00846B1B" w:rsidRDefault="00461891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91" w:rsidRPr="00846B1B" w:rsidRDefault="00461891" w:rsidP="00AB1A25">
            <w:pPr>
              <w:tabs>
                <w:tab w:val="left" w:pos="540"/>
                <w:tab w:val="left" w:pos="72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Организация встречи администрации колледжа с профактивом и учащимися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Default="00461891" w:rsidP="00F05869">
            <w:pPr>
              <w:jc w:val="center"/>
            </w:pPr>
            <w:r w:rsidRPr="0087142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068F3" w:rsidP="00F0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91" w:rsidRPr="00846B1B" w:rsidRDefault="00461891" w:rsidP="00AB1A25">
            <w:pPr>
              <w:tabs>
                <w:tab w:val="left" w:pos="540"/>
                <w:tab w:val="left" w:pos="72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 xml:space="preserve">Проведение рейдов в общежитии по контролю санитарного состояния помещений и соблюдению </w:t>
            </w:r>
            <w:r w:rsidRPr="00846B1B">
              <w:rPr>
                <w:rFonts w:ascii="Times New Roman" w:hAnsi="Times New Roman"/>
                <w:sz w:val="24"/>
                <w:szCs w:val="24"/>
              </w:rPr>
              <w:lastRenderedPageBreak/>
              <w:t>правил безопасного проживания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F05869">
            <w:pPr>
              <w:tabs>
                <w:tab w:val="left" w:pos="54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</w:t>
            </w:r>
            <w:r w:rsidRPr="0084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6B1B">
              <w:rPr>
                <w:rFonts w:ascii="Times New Roman" w:hAnsi="Times New Roman"/>
                <w:sz w:val="24"/>
                <w:szCs w:val="24"/>
              </w:rPr>
              <w:t>бщежитие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068F3" w:rsidP="0040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</w:tr>
      <w:tr w:rsidR="00461891" w:rsidRPr="00846B1B" w:rsidTr="00F058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91" w:rsidRPr="00846B1B" w:rsidRDefault="00461891" w:rsidP="00AB1A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B1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46B1B">
              <w:rPr>
                <w:rFonts w:ascii="Times New Roman" w:hAnsi="Times New Roman"/>
                <w:sz w:val="24"/>
                <w:szCs w:val="24"/>
              </w:rPr>
              <w:t xml:space="preserve"> соблюдением правил проживания в общежитии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F0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6B1B">
              <w:rPr>
                <w:rFonts w:ascii="Times New Roman" w:hAnsi="Times New Roman"/>
                <w:sz w:val="24"/>
                <w:szCs w:val="24"/>
              </w:rPr>
              <w:t>бщежитие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068F3" w:rsidP="0040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</w:tr>
      <w:tr w:rsidR="00461891" w:rsidRPr="00846B1B" w:rsidTr="00461891">
        <w:trPr>
          <w:trHeight w:val="10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91" w:rsidRPr="00461891" w:rsidRDefault="00461891" w:rsidP="0046189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91" w:rsidRPr="00846B1B" w:rsidRDefault="00461891" w:rsidP="00AB1A25">
            <w:pPr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Участие в заседаниях совета общежития, совета колледжа, актива ПО ОО «БРСМ», совета профилактики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F0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  <w:p w:rsidR="00461891" w:rsidRPr="00846B1B" w:rsidRDefault="00461891" w:rsidP="0046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91" w:rsidRPr="00846B1B" w:rsidRDefault="00461891" w:rsidP="00F0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</w:tbl>
    <w:p w:rsidR="004923A2" w:rsidRPr="00846B1B" w:rsidRDefault="004923A2" w:rsidP="004923A2">
      <w:pPr>
        <w:rPr>
          <w:rFonts w:ascii="Times New Roman" w:hAnsi="Times New Roman"/>
          <w:sz w:val="24"/>
          <w:szCs w:val="24"/>
        </w:rPr>
      </w:pPr>
    </w:p>
    <w:p w:rsidR="004923A2" w:rsidRPr="00846B1B" w:rsidRDefault="004923A2" w:rsidP="004923A2">
      <w:pPr>
        <w:rPr>
          <w:rFonts w:ascii="Times New Roman" w:hAnsi="Times New Roman"/>
          <w:sz w:val="24"/>
          <w:szCs w:val="24"/>
        </w:rPr>
      </w:pPr>
      <w:r w:rsidRPr="00846B1B">
        <w:rPr>
          <w:rFonts w:ascii="Times New Roman" w:hAnsi="Times New Roman"/>
          <w:sz w:val="24"/>
          <w:szCs w:val="24"/>
        </w:rPr>
        <w:t>Председате</w:t>
      </w:r>
      <w:r w:rsidR="00846B1B">
        <w:rPr>
          <w:rFonts w:ascii="Times New Roman" w:hAnsi="Times New Roman"/>
          <w:sz w:val="24"/>
          <w:szCs w:val="24"/>
        </w:rPr>
        <w:t xml:space="preserve">ль профкома учащихся </w:t>
      </w:r>
      <w:r w:rsidR="00846B1B">
        <w:rPr>
          <w:rFonts w:ascii="Times New Roman" w:hAnsi="Times New Roman"/>
          <w:sz w:val="24"/>
          <w:szCs w:val="24"/>
        </w:rPr>
        <w:tab/>
      </w:r>
      <w:r w:rsidR="00846B1B">
        <w:rPr>
          <w:rFonts w:ascii="Times New Roman" w:hAnsi="Times New Roman"/>
          <w:sz w:val="24"/>
          <w:szCs w:val="24"/>
        </w:rPr>
        <w:tab/>
      </w:r>
      <w:r w:rsidR="00846B1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 w:rsidR="00846B1B">
        <w:rPr>
          <w:rFonts w:ascii="Times New Roman" w:hAnsi="Times New Roman"/>
          <w:sz w:val="24"/>
          <w:szCs w:val="24"/>
        </w:rPr>
        <w:t>Т.Б.</w:t>
      </w:r>
      <w:r w:rsidRPr="00846B1B">
        <w:rPr>
          <w:rFonts w:ascii="Times New Roman" w:hAnsi="Times New Roman"/>
          <w:sz w:val="24"/>
          <w:szCs w:val="24"/>
        </w:rPr>
        <w:t>Данилевич</w:t>
      </w:r>
      <w:proofErr w:type="spellEnd"/>
    </w:p>
    <w:p w:rsidR="004923A2" w:rsidRPr="00846B1B" w:rsidRDefault="004923A2" w:rsidP="004923A2">
      <w:pPr>
        <w:rPr>
          <w:rFonts w:ascii="Times New Roman" w:hAnsi="Times New Roman"/>
          <w:sz w:val="24"/>
          <w:szCs w:val="24"/>
        </w:rPr>
      </w:pPr>
    </w:p>
    <w:p w:rsidR="004923A2" w:rsidRPr="00846B1B" w:rsidRDefault="004923A2" w:rsidP="004923A2">
      <w:pPr>
        <w:rPr>
          <w:rFonts w:ascii="Times New Roman" w:hAnsi="Times New Roman"/>
          <w:sz w:val="24"/>
          <w:szCs w:val="24"/>
        </w:rPr>
      </w:pPr>
    </w:p>
    <w:p w:rsidR="004923A2" w:rsidRPr="00846B1B" w:rsidRDefault="004923A2" w:rsidP="004923A2">
      <w:pPr>
        <w:jc w:val="center"/>
        <w:rPr>
          <w:rFonts w:ascii="Times New Roman" w:hAnsi="Times New Roman"/>
          <w:sz w:val="24"/>
          <w:szCs w:val="24"/>
        </w:rPr>
      </w:pPr>
    </w:p>
    <w:p w:rsidR="004923A2" w:rsidRPr="00846B1B" w:rsidRDefault="004923A2" w:rsidP="004923A2">
      <w:pPr>
        <w:jc w:val="center"/>
        <w:rPr>
          <w:rFonts w:ascii="Times New Roman" w:hAnsi="Times New Roman"/>
          <w:sz w:val="24"/>
          <w:szCs w:val="24"/>
        </w:rPr>
      </w:pPr>
    </w:p>
    <w:p w:rsidR="004923A2" w:rsidRPr="00846B1B" w:rsidRDefault="004923A2" w:rsidP="004923A2">
      <w:pPr>
        <w:jc w:val="center"/>
        <w:rPr>
          <w:rFonts w:ascii="Times New Roman" w:hAnsi="Times New Roman"/>
          <w:sz w:val="24"/>
          <w:szCs w:val="24"/>
        </w:rPr>
      </w:pPr>
    </w:p>
    <w:p w:rsidR="004923A2" w:rsidRDefault="004923A2" w:rsidP="004923A2">
      <w:pPr>
        <w:jc w:val="center"/>
      </w:pPr>
    </w:p>
    <w:p w:rsidR="004923A2" w:rsidRDefault="004923A2" w:rsidP="004923A2">
      <w:pPr>
        <w:jc w:val="center"/>
      </w:pPr>
    </w:p>
    <w:p w:rsidR="004923A2" w:rsidRDefault="004923A2" w:rsidP="004923A2">
      <w:pPr>
        <w:jc w:val="center"/>
      </w:pPr>
    </w:p>
    <w:p w:rsidR="004923A2" w:rsidRDefault="004923A2" w:rsidP="004923A2">
      <w:pPr>
        <w:jc w:val="center"/>
      </w:pPr>
    </w:p>
    <w:p w:rsidR="004923A2" w:rsidRDefault="004923A2" w:rsidP="004923A2">
      <w:pPr>
        <w:jc w:val="center"/>
      </w:pPr>
    </w:p>
    <w:p w:rsidR="00071D3D" w:rsidRDefault="00071D3D"/>
    <w:sectPr w:rsidR="0007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DC8"/>
    <w:multiLevelType w:val="hybridMultilevel"/>
    <w:tmpl w:val="DEC0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A2"/>
    <w:rsid w:val="00071D3D"/>
    <w:rsid w:val="001421F3"/>
    <w:rsid w:val="00205599"/>
    <w:rsid w:val="004068F3"/>
    <w:rsid w:val="00461891"/>
    <w:rsid w:val="004923A2"/>
    <w:rsid w:val="006D0E01"/>
    <w:rsid w:val="00846B1B"/>
    <w:rsid w:val="009F1152"/>
    <w:rsid w:val="00B11693"/>
    <w:rsid w:val="00F04068"/>
    <w:rsid w:val="00F0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9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1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9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9</cp:revision>
  <cp:lastPrinted>2024-01-24T11:04:00Z</cp:lastPrinted>
  <dcterms:created xsi:type="dcterms:W3CDTF">2020-01-20T11:47:00Z</dcterms:created>
  <dcterms:modified xsi:type="dcterms:W3CDTF">2024-01-24T11:07:00Z</dcterms:modified>
</cp:coreProperties>
</file>